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247" w:rsidRDefault="0042635B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43314</wp:posOffset>
                </wp:positionH>
                <wp:positionV relativeFrom="paragraph">
                  <wp:posOffset>4813</wp:posOffset>
                </wp:positionV>
                <wp:extent cx="8583930" cy="2781701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7817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405F58" w:rsidRDefault="00405F58" w:rsidP="00405F58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Fruit – plant or tree’s edible seed with envelope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405F58" w:rsidRDefault="00405F58" w:rsidP="00405F58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Vegetable – plant used for food.</w:t>
                            </w:r>
                          </w:p>
                          <w:p w:rsidR="00405F58" w:rsidRDefault="00405F58" w:rsidP="00405F58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Nutrients – all the things in foo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 that the body needs to remain </w:t>
                            </w: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healthy.</w:t>
                            </w:r>
                          </w:p>
                          <w:p w:rsidR="0042635B" w:rsidRDefault="00877FF7" w:rsidP="00405F58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Sour - </w:t>
                            </w:r>
                            <w:r w:rsidRPr="00877FF7">
                              <w:rPr>
                                <w:rFonts w:ascii="Sassoon Infant Std" w:hAnsi="Sassoon Infant Std"/>
                                <w:sz w:val="28"/>
                              </w:rPr>
                              <w:t>having an acid taste like lemon or vinegar.</w:t>
                            </w:r>
                          </w:p>
                          <w:p w:rsidR="0042635B" w:rsidRDefault="00877FF7" w:rsidP="0042635B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Peeling - </w:t>
                            </w:r>
                            <w:r w:rsidRPr="00877FF7">
                              <w:rPr>
                                <w:rFonts w:ascii="Sassoon Infant Std" w:hAnsi="Sassoon Infant Std"/>
                                <w:sz w:val="28"/>
                              </w:rPr>
                              <w:t>remove the outer covering or skin from (a fruit or vegetable).</w:t>
                            </w:r>
                          </w:p>
                          <w:p w:rsidR="0042635B" w:rsidRDefault="00877FF7" w:rsidP="0042635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Slicing - </w:t>
                            </w:r>
                            <w:r w:rsidRPr="00877FF7">
                              <w:rPr>
                                <w:rFonts w:ascii="Sassoon Infant Std" w:hAnsi="Sassoon Infant Std"/>
                                <w:sz w:val="28"/>
                              </w:rPr>
                              <w:t>cut (something, especially food) into slices.</w:t>
                            </w:r>
                          </w:p>
                          <w:p w:rsidR="00357970" w:rsidRDefault="00405F58" w:rsidP="00405F58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Salad – a cold dish of fresh and/or cooked vegetables or fruit.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.4pt;margin-top:.4pt;width:675.9pt;height:2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405F58" w:rsidRDefault="00405F58" w:rsidP="00405F58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Fruit – plant or tree’s edible seed with envelope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405F58" w:rsidRDefault="00405F58" w:rsidP="00405F58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Vegetable – plant used for food.</w:t>
                      </w:r>
                    </w:p>
                    <w:p w:rsidR="00405F58" w:rsidRDefault="00405F58" w:rsidP="00405F58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Nutrients – all the things in foo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 that the body needs to remain </w:t>
                      </w: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healthy.</w:t>
                      </w:r>
                    </w:p>
                    <w:p w:rsidR="0042635B" w:rsidRDefault="00877FF7" w:rsidP="00405F58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Sour - </w:t>
                      </w:r>
                      <w:r w:rsidRPr="00877FF7">
                        <w:rPr>
                          <w:rFonts w:ascii="Sassoon Infant Std" w:hAnsi="Sassoon Infant Std"/>
                          <w:sz w:val="28"/>
                        </w:rPr>
                        <w:t>having an acid taste like lemon or vinegar.</w:t>
                      </w:r>
                    </w:p>
                    <w:p w:rsidR="0042635B" w:rsidRDefault="00877FF7" w:rsidP="0042635B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Peeling - </w:t>
                      </w:r>
                      <w:r w:rsidRPr="00877FF7">
                        <w:rPr>
                          <w:rFonts w:ascii="Sassoon Infant Std" w:hAnsi="Sassoon Infant Std"/>
                          <w:sz w:val="28"/>
                        </w:rPr>
                        <w:t>remove the outer covering or skin from (a fruit or vegetable).</w:t>
                      </w:r>
                    </w:p>
                    <w:p w:rsidR="0042635B" w:rsidRDefault="00877FF7" w:rsidP="0042635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Slicing - </w:t>
                      </w:r>
                      <w:r w:rsidRPr="00877FF7">
                        <w:rPr>
                          <w:rFonts w:ascii="Sassoon Infant Std" w:hAnsi="Sassoon Infant Std"/>
                          <w:sz w:val="28"/>
                        </w:rPr>
                        <w:t>cut (something, especially food) into slices.</w:t>
                      </w:r>
                    </w:p>
                    <w:p w:rsidR="00357970" w:rsidRDefault="00405F58" w:rsidP="00405F58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Salad – a cold dish of fresh and/or cooked vegetables or fruit.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7531768</wp:posOffset>
                </wp:positionH>
                <wp:positionV relativeFrom="paragraph">
                  <wp:posOffset>3104147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sort of fruit product should I make</w:t>
                            </w:r>
                            <w:r w:rsidR="00A526AA">
                              <w:rPr>
                                <w:rFonts w:ascii="Sassoon Infant Std" w:hAnsi="Sassoon Infant Std"/>
                                <w:sz w:val="28"/>
                              </w:rPr>
                              <w:t>?</w:t>
                            </w:r>
                          </w:p>
                          <w:p w:rsidR="00B70649" w:rsidRPr="00B70649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28"/>
                              </w:rPr>
                              <w:t>What tools and food processing skills will I use?</w:t>
                            </w:r>
                          </w:p>
                          <w:p w:rsidR="00A526AA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How will I present my fruit snack?</w:t>
                            </w:r>
                          </w:p>
                          <w:p w:rsidR="00AB3E8F" w:rsidRPr="00AB3E8F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Will my finished fruit product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meet the needs of the user?</w:t>
                            </w:r>
                          </w:p>
                          <w:p w:rsidR="00AB3E8F" w:rsidRPr="00AB3E8F" w:rsidRDefault="00AB3E8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593.05pt;margin-top:244.4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sort of fruit product should I make</w:t>
                      </w:r>
                      <w:r w:rsidR="00A526AA">
                        <w:rPr>
                          <w:rFonts w:ascii="Sassoon Infant Std" w:hAnsi="Sassoon Infant Std"/>
                          <w:sz w:val="28"/>
                        </w:rPr>
                        <w:t>?</w:t>
                      </w:r>
                    </w:p>
                    <w:p w:rsidR="00B70649" w:rsidRPr="00B70649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28"/>
                        </w:rPr>
                        <w:t>What tools and food processing skills will I use?</w:t>
                      </w:r>
                    </w:p>
                    <w:p w:rsidR="00A526AA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How will I present my fruit snack?</w:t>
                      </w:r>
                    </w:p>
                    <w:p w:rsidR="00AB3E8F" w:rsidRPr="00AB3E8F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Will my finished fruit product</w:t>
                      </w:r>
                      <w:r w:rsidR="00AB3E8F" w:rsidRPr="00AB3E8F">
                        <w:rPr>
                          <w:rFonts w:ascii="Sassoon Infant Std" w:hAnsi="Sassoon Infant Std"/>
                          <w:sz w:val="28"/>
                        </w:rPr>
                        <w:t xml:space="preserve"> meet the needs of the user?</w:t>
                      </w:r>
                    </w:p>
                    <w:p w:rsidR="00AB3E8F" w:rsidRPr="00AB3E8F" w:rsidRDefault="00AB3E8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4768883</wp:posOffset>
                </wp:positionH>
                <wp:positionV relativeFrom="paragraph">
                  <wp:posOffset>3103780</wp:posOffset>
                </wp:positionV>
                <wp:extent cx="2666198" cy="3711897"/>
                <wp:effectExtent l="19050" t="19050" r="2032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6198" cy="37118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AB3E8F" w:rsidRDefault="008C7DB0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Hygiene key points 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Jewellery is removed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Hair is tied back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Sleeves are rolled up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Aprons are on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Hands are washed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Cuts are covered with blue waterproof dressing</w:t>
                            </w:r>
                          </w:p>
                          <w:p w:rsidR="0042635B" w:rsidRDefault="0042635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42635B" w:rsidRPr="00AB3E8F" w:rsidRDefault="0042635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AB3E8F" w:rsidRDefault="00AB3E8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AB3E8F" w:rsidRPr="00AB3E8F" w:rsidRDefault="00AB3E8F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8" type="#_x0000_t202" style="position:absolute;margin-left:375.5pt;margin-top:244.4pt;width:209.95pt;height:292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" fillcolor="white [3201]" strokecolor="#ed7d31 [3205]" strokeweight="3pt">
                <v:textbox>
                  <w:txbxContent>
                    <w:p w:rsidR="00AB3E8F" w:rsidRDefault="008C7DB0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Hygiene key points 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Jewellery is removed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Hair is tied back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Sleeves are rolled up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Aprons are on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Hands are washed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Cuts are covered with blue waterproof dressing</w:t>
                      </w:r>
                    </w:p>
                    <w:p w:rsidR="0042635B" w:rsidRDefault="0042635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42635B" w:rsidRPr="00AB3E8F" w:rsidRDefault="0042635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AB3E8F" w:rsidRDefault="00AB3E8F" w:rsidP="00AB3E8F">
                      <w:pPr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AB3E8F" w:rsidRPr="00AB3E8F" w:rsidRDefault="00AB3E8F" w:rsidP="00AB3E8F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-231207</wp:posOffset>
                </wp:positionH>
                <wp:positionV relativeFrom="paragraph">
                  <wp:posOffset>3125905</wp:posOffset>
                </wp:positionV>
                <wp:extent cx="4885899" cy="3725839"/>
                <wp:effectExtent l="19050" t="19050" r="1016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5899" cy="37258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42635B" w:rsidRDefault="008C7DB0" w:rsidP="00877FF7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Examples of food processing skills </w:t>
                            </w:r>
                          </w:p>
                          <w:p w:rsidR="008C7DB0" w:rsidRDefault="008C7DB0" w:rsidP="00877FF7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9BD94B1" wp14:editId="7D321EE8">
                                  <wp:extent cx="4664710" cy="3329305"/>
                                  <wp:effectExtent l="0" t="0" r="2540" b="444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64710" cy="3329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18.2pt;margin-top:246.15pt;width:384.7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" fillcolor="white [3201]" strokecolor="#f4b083 [1941]" strokeweight="3pt">
                <v:textbox>
                  <w:txbxContent>
                    <w:p w:rsidR="0042635B" w:rsidRDefault="008C7DB0" w:rsidP="00877FF7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Examples of food processing skills </w:t>
                      </w:r>
                    </w:p>
                    <w:p w:rsidR="008C7DB0" w:rsidRDefault="008C7DB0" w:rsidP="00877FF7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9BD94B1" wp14:editId="7D321EE8">
                            <wp:extent cx="4664710" cy="3329305"/>
                            <wp:effectExtent l="0" t="0" r="2540" b="444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64710" cy="3329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9A3D16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Food. Preparing Fruit and V</w:t>
                            </w:r>
                            <w:r w:rsidR="00877FF7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eg</w:t>
                            </w:r>
                            <w:r w:rsidR="0042635B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, Year 1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9A3D16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Food. Preparing Fruit and V</w:t>
                      </w:r>
                      <w:r w:rsidR="00877FF7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eg</w:t>
                      </w:r>
                      <w:r w:rsidR="0042635B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, Year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D6A" w:rsidRDefault="00CF1D6A" w:rsidP="0042635B">
      <w:pPr>
        <w:spacing w:after="0" w:line="240" w:lineRule="auto"/>
      </w:pPr>
      <w:r>
        <w:separator/>
      </w:r>
    </w:p>
  </w:endnote>
  <w:endnote w:type="continuationSeparator" w:id="0">
    <w:p w:rsidR="00CF1D6A" w:rsidRDefault="00CF1D6A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D6A" w:rsidRDefault="00CF1D6A" w:rsidP="0042635B">
      <w:pPr>
        <w:spacing w:after="0" w:line="240" w:lineRule="auto"/>
      </w:pPr>
      <w:r>
        <w:separator/>
      </w:r>
    </w:p>
  </w:footnote>
  <w:footnote w:type="continuationSeparator" w:id="0">
    <w:p w:rsidR="00CF1D6A" w:rsidRDefault="00CF1D6A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10E3B"/>
    <w:rsid w:val="00121BE5"/>
    <w:rsid w:val="002C61BB"/>
    <w:rsid w:val="002D70D7"/>
    <w:rsid w:val="00357970"/>
    <w:rsid w:val="003B3AC0"/>
    <w:rsid w:val="00405F58"/>
    <w:rsid w:val="0042635B"/>
    <w:rsid w:val="00456B7D"/>
    <w:rsid w:val="00483995"/>
    <w:rsid w:val="005A07D9"/>
    <w:rsid w:val="00645247"/>
    <w:rsid w:val="00756989"/>
    <w:rsid w:val="00877FF7"/>
    <w:rsid w:val="008C7DB0"/>
    <w:rsid w:val="009A3D16"/>
    <w:rsid w:val="00A526AA"/>
    <w:rsid w:val="00AB3E8F"/>
    <w:rsid w:val="00B70649"/>
    <w:rsid w:val="00C74B53"/>
    <w:rsid w:val="00CF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506FD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7</cp:revision>
  <cp:lastPrinted>2024-09-16T13:11:00Z</cp:lastPrinted>
  <dcterms:created xsi:type="dcterms:W3CDTF">2025-02-11T14:23:00Z</dcterms:created>
  <dcterms:modified xsi:type="dcterms:W3CDTF">2025-02-11T15:15:00Z</dcterms:modified>
</cp:coreProperties>
</file>